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0CDAE" w14:textId="293BE943" w:rsidR="00820C44" w:rsidRDefault="00D8041A">
      <w:r>
        <w:rPr>
          <w:noProof/>
        </w:rPr>
        <w:drawing>
          <wp:anchor distT="0" distB="0" distL="114300" distR="114300" simplePos="0" relativeHeight="251659264" behindDoc="0" locked="0" layoutInCell="1" allowOverlap="1" wp14:anchorId="39BF6C45" wp14:editId="6F4E6FFE">
            <wp:simplePos x="0" y="0"/>
            <wp:positionH relativeFrom="column">
              <wp:posOffset>74295</wp:posOffset>
            </wp:positionH>
            <wp:positionV relativeFrom="paragraph">
              <wp:posOffset>244475</wp:posOffset>
            </wp:positionV>
            <wp:extent cx="5507355" cy="7642225"/>
            <wp:effectExtent l="0" t="0" r="0" b="0"/>
            <wp:wrapTopAndBottom/>
            <wp:docPr id="1" name="Gamba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mbar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7355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A5AF14D" w14:textId="20A4190C" w:rsidR="00961B5B" w:rsidRDefault="00961B5B"/>
    <w:p w14:paraId="5261ADEF" w14:textId="085A9C18" w:rsidR="00961B5B" w:rsidRDefault="00961B5B"/>
    <w:p w14:paraId="1722F846" w14:textId="339B47B5" w:rsidR="00961B5B" w:rsidRDefault="00961B5B"/>
    <w:p w14:paraId="671AC005" w14:textId="7A70662F" w:rsidR="00961B5B" w:rsidRDefault="00621CF4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95EAD3F" wp14:editId="5A426AAD">
            <wp:simplePos x="0" y="0"/>
            <wp:positionH relativeFrom="column">
              <wp:posOffset>-24765</wp:posOffset>
            </wp:positionH>
            <wp:positionV relativeFrom="paragraph">
              <wp:posOffset>1217930</wp:posOffset>
            </wp:positionV>
            <wp:extent cx="5731510" cy="7642225"/>
            <wp:effectExtent l="0" t="0" r="2540" b="0"/>
            <wp:wrapTopAndBottom/>
            <wp:docPr id="3" name="Gamba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mbar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61B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C44"/>
    <w:rsid w:val="00621CF4"/>
    <w:rsid w:val="00820C44"/>
    <w:rsid w:val="00961B5B"/>
    <w:rsid w:val="00B91F6E"/>
    <w:rsid w:val="00D8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EBADEF"/>
  <w15:chartTrackingRefBased/>
  <w15:docId w15:val="{E9657C60-A231-094C-8F8A-023A73F0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Miracle ongge Mimi</dc:creator>
  <cp:keywords/>
  <dc:description/>
  <cp:lastModifiedBy>Miracle ongge Mimi</cp:lastModifiedBy>
  <cp:revision>2</cp:revision>
  <dcterms:created xsi:type="dcterms:W3CDTF">2021-09-05T07:31:00Z</dcterms:created>
  <dcterms:modified xsi:type="dcterms:W3CDTF">2021-09-05T07:31:00Z</dcterms:modified>
</cp:coreProperties>
</file>